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45709" w14:textId="77777777" w:rsidR="00510757" w:rsidRPr="00D257E5" w:rsidRDefault="00510757" w:rsidP="002D240F">
      <w:pPr>
        <w:spacing w:line="20" w:lineRule="atLeast"/>
        <w:ind w:firstLineChars="50" w:firstLine="130"/>
        <w:rPr>
          <w:rFonts w:ascii="標楷體" w:eastAsia="標楷體"/>
          <w:sz w:val="26"/>
          <w:szCs w:val="26"/>
        </w:rPr>
      </w:pPr>
      <w:r w:rsidRPr="00D257E5">
        <w:rPr>
          <w:rFonts w:ascii="微軟正黑體" w:eastAsia="微軟正黑體" w:hAnsi="微軟正黑體" w:hint="eastAsia"/>
          <w:b/>
          <w:sz w:val="26"/>
          <w:szCs w:val="26"/>
        </w:rPr>
        <w:t>團體會員入會申請書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94"/>
        <w:gridCol w:w="1870"/>
        <w:gridCol w:w="672"/>
        <w:gridCol w:w="1687"/>
        <w:gridCol w:w="14"/>
        <w:gridCol w:w="1560"/>
        <w:gridCol w:w="411"/>
        <w:gridCol w:w="581"/>
        <w:gridCol w:w="1417"/>
        <w:gridCol w:w="567"/>
        <w:gridCol w:w="3338"/>
      </w:tblGrid>
      <w:tr w:rsidR="00510757" w:rsidRPr="00D257E5" w14:paraId="0086515A" w14:textId="77777777" w:rsidTr="00D151F6">
        <w:trPr>
          <w:cantSplit/>
          <w:trHeight w:val="539"/>
          <w:jc w:val="center"/>
        </w:trPr>
        <w:tc>
          <w:tcPr>
            <w:tcW w:w="1994" w:type="dxa"/>
            <w:vMerge w:val="restart"/>
            <w:vAlign w:val="center"/>
          </w:tcPr>
          <w:p w14:paraId="0C7BD2AF" w14:textId="77777777" w:rsidR="00510757" w:rsidRPr="00D257E5" w:rsidRDefault="00510757" w:rsidP="002557A3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257E5">
              <w:rPr>
                <w:rFonts w:eastAsia="標楷體" w:hint="eastAsia"/>
                <w:sz w:val="22"/>
              </w:rPr>
              <w:t>團體名稱</w:t>
            </w:r>
          </w:p>
        </w:tc>
        <w:tc>
          <w:tcPr>
            <w:tcW w:w="5803" w:type="dxa"/>
            <w:gridSpan w:val="5"/>
            <w:vAlign w:val="center"/>
          </w:tcPr>
          <w:p w14:paraId="054E31F5" w14:textId="422460A4" w:rsidR="00510757" w:rsidRPr="00D257E5" w:rsidRDefault="00510757" w:rsidP="002557A3">
            <w:pPr>
              <w:spacing w:line="260" w:lineRule="exact"/>
              <w:jc w:val="both"/>
              <w:rPr>
                <w:rFonts w:eastAsia="標楷體"/>
                <w:sz w:val="22"/>
              </w:rPr>
            </w:pPr>
            <w:r w:rsidRPr="00D257E5">
              <w:rPr>
                <w:rFonts w:eastAsia="標楷體" w:hint="eastAsia"/>
                <w:sz w:val="22"/>
              </w:rPr>
              <w:t>(</w:t>
            </w:r>
            <w:r w:rsidRPr="00D257E5">
              <w:rPr>
                <w:rFonts w:eastAsia="標楷體" w:hint="eastAsia"/>
                <w:sz w:val="22"/>
              </w:rPr>
              <w:t>中文</w:t>
            </w:r>
            <w:r w:rsidRPr="00D257E5">
              <w:rPr>
                <w:rFonts w:eastAsia="標楷體" w:hint="eastAsia"/>
                <w:sz w:val="22"/>
              </w:rPr>
              <w:t xml:space="preserve">) </w:t>
            </w:r>
          </w:p>
          <w:p w14:paraId="23DF4831" w14:textId="77777777" w:rsidR="00510757" w:rsidRPr="00D257E5" w:rsidRDefault="00510757" w:rsidP="002557A3">
            <w:pPr>
              <w:spacing w:line="26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47E13E84" w14:textId="77777777" w:rsidR="00510757" w:rsidRPr="00D257E5" w:rsidRDefault="00510757" w:rsidP="002557A3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257E5">
              <w:rPr>
                <w:rFonts w:eastAsia="標楷體" w:hint="eastAsia"/>
                <w:sz w:val="22"/>
              </w:rPr>
              <w:t>立案機關及</w:t>
            </w:r>
          </w:p>
          <w:p w14:paraId="27282911" w14:textId="77777777" w:rsidR="00510757" w:rsidRPr="00D257E5" w:rsidRDefault="00510757" w:rsidP="002557A3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257E5">
              <w:rPr>
                <w:rFonts w:eastAsia="標楷體" w:hint="eastAsia"/>
                <w:sz w:val="22"/>
              </w:rPr>
              <w:t>證照字號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ABC4638" w14:textId="77777777" w:rsidR="00510757" w:rsidRPr="00D257E5" w:rsidRDefault="00510757" w:rsidP="002557A3">
            <w:pPr>
              <w:spacing w:line="260" w:lineRule="exact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3DEB267" w14:textId="77777777" w:rsidR="00510757" w:rsidRPr="00D257E5" w:rsidRDefault="00510757" w:rsidP="00C862BE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257E5">
              <w:rPr>
                <w:rFonts w:eastAsia="標楷體" w:hint="eastAsia"/>
                <w:sz w:val="22"/>
              </w:rPr>
              <w:t>團體</w:t>
            </w:r>
          </w:p>
          <w:p w14:paraId="016EEE04" w14:textId="77777777" w:rsidR="00510757" w:rsidRPr="00D257E5" w:rsidRDefault="00510757" w:rsidP="00C862BE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257E5">
              <w:rPr>
                <w:rFonts w:eastAsia="標楷體" w:hint="eastAsia"/>
                <w:sz w:val="22"/>
              </w:rPr>
              <w:t>地址</w:t>
            </w:r>
          </w:p>
        </w:tc>
        <w:tc>
          <w:tcPr>
            <w:tcW w:w="3338" w:type="dxa"/>
            <w:vMerge w:val="restart"/>
            <w:shd w:val="clear" w:color="auto" w:fill="auto"/>
            <w:vAlign w:val="center"/>
          </w:tcPr>
          <w:p w14:paraId="17ADC5B4" w14:textId="77777777" w:rsidR="00510757" w:rsidRPr="00D257E5" w:rsidRDefault="00510757" w:rsidP="002557A3">
            <w:pPr>
              <w:spacing w:line="260" w:lineRule="exact"/>
              <w:rPr>
                <w:rFonts w:eastAsia="標楷體"/>
                <w:sz w:val="22"/>
              </w:rPr>
            </w:pPr>
          </w:p>
        </w:tc>
      </w:tr>
      <w:tr w:rsidR="00510757" w:rsidRPr="00D257E5" w14:paraId="57DF068E" w14:textId="77777777" w:rsidTr="00D151F6">
        <w:trPr>
          <w:cantSplit/>
          <w:trHeight w:val="577"/>
          <w:jc w:val="center"/>
        </w:trPr>
        <w:tc>
          <w:tcPr>
            <w:tcW w:w="1994" w:type="dxa"/>
            <w:vMerge/>
            <w:vAlign w:val="center"/>
          </w:tcPr>
          <w:p w14:paraId="3BEBA933" w14:textId="77777777" w:rsidR="00510757" w:rsidRPr="00D257E5" w:rsidRDefault="00510757" w:rsidP="002557A3">
            <w:pPr>
              <w:spacing w:line="260" w:lineRule="exact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5803" w:type="dxa"/>
            <w:gridSpan w:val="5"/>
            <w:vAlign w:val="center"/>
          </w:tcPr>
          <w:p w14:paraId="5AC6CDE6" w14:textId="77777777" w:rsidR="00510757" w:rsidRPr="00D257E5" w:rsidRDefault="00510757" w:rsidP="002557A3">
            <w:pPr>
              <w:spacing w:line="260" w:lineRule="exact"/>
              <w:jc w:val="both"/>
              <w:rPr>
                <w:rFonts w:eastAsia="標楷體"/>
                <w:sz w:val="22"/>
              </w:rPr>
            </w:pPr>
            <w:r w:rsidRPr="00D257E5">
              <w:rPr>
                <w:rFonts w:eastAsia="標楷體" w:hint="eastAsia"/>
                <w:sz w:val="22"/>
              </w:rPr>
              <w:t xml:space="preserve">(English) </w:t>
            </w:r>
          </w:p>
          <w:p w14:paraId="17D5DF60" w14:textId="77777777" w:rsidR="00510757" w:rsidRPr="00D257E5" w:rsidRDefault="00510757" w:rsidP="002557A3">
            <w:pPr>
              <w:spacing w:line="26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02E73228" w14:textId="77777777" w:rsidR="00510757" w:rsidRPr="00D257E5" w:rsidRDefault="00510757" w:rsidP="002557A3">
            <w:pPr>
              <w:spacing w:line="260" w:lineRule="exact"/>
              <w:rPr>
                <w:rFonts w:eastAsia="標楷體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A7BD88F" w14:textId="77777777" w:rsidR="00510757" w:rsidRPr="00D257E5" w:rsidRDefault="00510757" w:rsidP="002557A3">
            <w:pPr>
              <w:spacing w:line="260" w:lineRule="exact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C2FD059" w14:textId="77777777" w:rsidR="00510757" w:rsidRPr="00D257E5" w:rsidRDefault="00510757" w:rsidP="002557A3">
            <w:pPr>
              <w:spacing w:line="260" w:lineRule="exact"/>
              <w:rPr>
                <w:rFonts w:eastAsia="標楷體"/>
                <w:sz w:val="22"/>
              </w:rPr>
            </w:pPr>
          </w:p>
        </w:tc>
        <w:tc>
          <w:tcPr>
            <w:tcW w:w="3338" w:type="dxa"/>
            <w:vMerge/>
            <w:shd w:val="clear" w:color="auto" w:fill="auto"/>
            <w:vAlign w:val="center"/>
          </w:tcPr>
          <w:p w14:paraId="5158D48D" w14:textId="77777777" w:rsidR="00510757" w:rsidRPr="00D257E5" w:rsidRDefault="00510757" w:rsidP="002557A3">
            <w:pPr>
              <w:spacing w:line="260" w:lineRule="exact"/>
              <w:rPr>
                <w:rFonts w:eastAsia="標楷體"/>
                <w:sz w:val="22"/>
              </w:rPr>
            </w:pPr>
          </w:p>
        </w:tc>
      </w:tr>
      <w:tr w:rsidR="00510757" w:rsidRPr="00D257E5" w14:paraId="4A109607" w14:textId="77777777" w:rsidTr="00D151F6">
        <w:trPr>
          <w:cantSplit/>
          <w:trHeight w:val="539"/>
          <w:jc w:val="center"/>
        </w:trPr>
        <w:tc>
          <w:tcPr>
            <w:tcW w:w="1994" w:type="dxa"/>
            <w:vAlign w:val="center"/>
          </w:tcPr>
          <w:p w14:paraId="220B4D8E" w14:textId="77777777" w:rsidR="00510757" w:rsidRPr="00D257E5" w:rsidRDefault="00510757" w:rsidP="002557A3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257E5">
              <w:rPr>
                <w:rFonts w:eastAsia="標楷體" w:hint="eastAsia"/>
                <w:sz w:val="22"/>
              </w:rPr>
              <w:t>電話</w:t>
            </w:r>
          </w:p>
        </w:tc>
        <w:tc>
          <w:tcPr>
            <w:tcW w:w="2542" w:type="dxa"/>
            <w:gridSpan w:val="2"/>
            <w:vAlign w:val="center"/>
          </w:tcPr>
          <w:p w14:paraId="26AAFD81" w14:textId="77777777" w:rsidR="00510757" w:rsidRPr="00D257E5" w:rsidRDefault="00510757" w:rsidP="002557A3">
            <w:pPr>
              <w:spacing w:line="26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8CC0B31" w14:textId="77777777" w:rsidR="00510757" w:rsidRPr="00D257E5" w:rsidRDefault="00510757" w:rsidP="002557A3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257E5">
              <w:rPr>
                <w:rFonts w:eastAsia="標楷體" w:hint="eastAsia"/>
                <w:sz w:val="22"/>
              </w:rPr>
              <w:t>傳真</w:t>
            </w:r>
          </w:p>
        </w:tc>
        <w:tc>
          <w:tcPr>
            <w:tcW w:w="2552" w:type="dxa"/>
            <w:gridSpan w:val="3"/>
            <w:vAlign w:val="center"/>
          </w:tcPr>
          <w:p w14:paraId="16D61BAA" w14:textId="77777777" w:rsidR="00510757" w:rsidRPr="00D257E5" w:rsidRDefault="00510757" w:rsidP="002557A3">
            <w:pPr>
              <w:spacing w:line="26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EEFF976" w14:textId="77777777" w:rsidR="00510757" w:rsidRPr="00D257E5" w:rsidRDefault="00510757" w:rsidP="002557A3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257E5">
              <w:rPr>
                <w:rFonts w:eastAsia="標楷體" w:hint="eastAsia"/>
                <w:sz w:val="22"/>
              </w:rPr>
              <w:t>網址</w:t>
            </w:r>
          </w:p>
        </w:tc>
        <w:tc>
          <w:tcPr>
            <w:tcW w:w="3905" w:type="dxa"/>
            <w:gridSpan w:val="2"/>
            <w:vAlign w:val="center"/>
          </w:tcPr>
          <w:p w14:paraId="47420041" w14:textId="77777777" w:rsidR="00510757" w:rsidRPr="00D257E5" w:rsidRDefault="00510757" w:rsidP="002557A3">
            <w:pPr>
              <w:spacing w:line="26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510757" w:rsidRPr="00D257E5" w14:paraId="7FBF37F3" w14:textId="77777777" w:rsidTr="00D151F6">
        <w:trPr>
          <w:cantSplit/>
          <w:trHeight w:val="539"/>
          <w:jc w:val="center"/>
        </w:trPr>
        <w:tc>
          <w:tcPr>
            <w:tcW w:w="1994" w:type="dxa"/>
            <w:vAlign w:val="center"/>
          </w:tcPr>
          <w:p w14:paraId="79587144" w14:textId="77777777" w:rsidR="00510757" w:rsidRPr="00D257E5" w:rsidRDefault="00510757" w:rsidP="002557A3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257E5">
              <w:rPr>
                <w:rFonts w:eastAsia="標楷體" w:hint="eastAsia"/>
                <w:sz w:val="22"/>
              </w:rPr>
              <w:t>負責人姓名</w:t>
            </w:r>
          </w:p>
        </w:tc>
        <w:tc>
          <w:tcPr>
            <w:tcW w:w="5803" w:type="dxa"/>
            <w:gridSpan w:val="5"/>
            <w:vAlign w:val="center"/>
          </w:tcPr>
          <w:p w14:paraId="50FE3F07" w14:textId="77777777" w:rsidR="00510757" w:rsidRPr="00D257E5" w:rsidRDefault="00510757" w:rsidP="002557A3">
            <w:pPr>
              <w:spacing w:line="26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4C4DD2A" w14:textId="77777777" w:rsidR="00510757" w:rsidRPr="00D257E5" w:rsidRDefault="00510757" w:rsidP="002557A3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257E5">
              <w:rPr>
                <w:rFonts w:eastAsia="標楷體" w:hint="eastAsia"/>
                <w:sz w:val="22"/>
              </w:rPr>
              <w:t>職稱</w:t>
            </w:r>
          </w:p>
        </w:tc>
        <w:tc>
          <w:tcPr>
            <w:tcW w:w="5322" w:type="dxa"/>
            <w:gridSpan w:val="3"/>
            <w:vAlign w:val="center"/>
          </w:tcPr>
          <w:p w14:paraId="4F656421" w14:textId="77777777" w:rsidR="00510757" w:rsidRPr="00D257E5" w:rsidRDefault="00510757" w:rsidP="002557A3">
            <w:pPr>
              <w:spacing w:line="260" w:lineRule="exact"/>
              <w:rPr>
                <w:rFonts w:eastAsia="標楷體"/>
                <w:sz w:val="22"/>
              </w:rPr>
            </w:pPr>
          </w:p>
        </w:tc>
      </w:tr>
      <w:tr w:rsidR="00510757" w:rsidRPr="00D257E5" w14:paraId="057100CD" w14:textId="77777777" w:rsidTr="00D151F6">
        <w:trPr>
          <w:cantSplit/>
          <w:trHeight w:val="539"/>
          <w:jc w:val="center"/>
        </w:trPr>
        <w:tc>
          <w:tcPr>
            <w:tcW w:w="1994" w:type="dxa"/>
            <w:vAlign w:val="center"/>
          </w:tcPr>
          <w:p w14:paraId="65D2700B" w14:textId="77777777" w:rsidR="00510757" w:rsidRPr="00D257E5" w:rsidRDefault="00510757" w:rsidP="002557A3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257E5">
              <w:rPr>
                <w:rFonts w:eastAsia="標楷體" w:hint="eastAsia"/>
                <w:sz w:val="22"/>
              </w:rPr>
              <w:t>聯絡人姓名</w:t>
            </w:r>
          </w:p>
        </w:tc>
        <w:tc>
          <w:tcPr>
            <w:tcW w:w="2542" w:type="dxa"/>
            <w:gridSpan w:val="2"/>
            <w:vAlign w:val="center"/>
          </w:tcPr>
          <w:p w14:paraId="55213F1F" w14:textId="77777777" w:rsidR="00510757" w:rsidRPr="00D257E5" w:rsidRDefault="00510757" w:rsidP="002557A3">
            <w:pPr>
              <w:spacing w:line="26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77F5C07" w14:textId="77777777" w:rsidR="00510757" w:rsidRPr="00D257E5" w:rsidRDefault="00510757" w:rsidP="002557A3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257E5">
              <w:rPr>
                <w:rFonts w:eastAsia="標楷體" w:hint="eastAsia"/>
                <w:sz w:val="22"/>
              </w:rPr>
              <w:t>電話</w:t>
            </w:r>
          </w:p>
        </w:tc>
        <w:tc>
          <w:tcPr>
            <w:tcW w:w="2552" w:type="dxa"/>
            <w:gridSpan w:val="3"/>
            <w:vAlign w:val="center"/>
          </w:tcPr>
          <w:p w14:paraId="6BFA7B97" w14:textId="77777777" w:rsidR="00510757" w:rsidRPr="00D257E5" w:rsidRDefault="00510757" w:rsidP="002557A3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3644439" w14:textId="77777777" w:rsidR="00510757" w:rsidRPr="00D257E5" w:rsidRDefault="00510757" w:rsidP="002557A3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257E5">
              <w:rPr>
                <w:rFonts w:eastAsia="標楷體" w:hint="eastAsia"/>
                <w:sz w:val="22"/>
              </w:rPr>
              <w:t>電子信箱</w:t>
            </w:r>
          </w:p>
        </w:tc>
        <w:tc>
          <w:tcPr>
            <w:tcW w:w="3905" w:type="dxa"/>
            <w:gridSpan w:val="2"/>
            <w:vAlign w:val="center"/>
          </w:tcPr>
          <w:p w14:paraId="3899F5A1" w14:textId="77777777" w:rsidR="00510757" w:rsidRPr="00D257E5" w:rsidRDefault="00510757" w:rsidP="002557A3">
            <w:pPr>
              <w:spacing w:line="26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510757" w:rsidRPr="00D257E5" w14:paraId="2CD93B7F" w14:textId="77777777" w:rsidTr="00D151F6">
        <w:trPr>
          <w:cantSplit/>
          <w:trHeight w:val="539"/>
          <w:jc w:val="center"/>
        </w:trPr>
        <w:tc>
          <w:tcPr>
            <w:tcW w:w="1994" w:type="dxa"/>
            <w:vAlign w:val="center"/>
          </w:tcPr>
          <w:p w14:paraId="5B386DBF" w14:textId="77777777" w:rsidR="00510757" w:rsidRPr="00D257E5" w:rsidRDefault="00510757" w:rsidP="002557A3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257E5">
              <w:rPr>
                <w:rFonts w:eastAsia="標楷體" w:hint="eastAsia"/>
                <w:sz w:val="22"/>
              </w:rPr>
              <w:t>成立日期</w:t>
            </w:r>
          </w:p>
        </w:tc>
        <w:tc>
          <w:tcPr>
            <w:tcW w:w="2542" w:type="dxa"/>
            <w:gridSpan w:val="2"/>
            <w:vAlign w:val="center"/>
          </w:tcPr>
          <w:p w14:paraId="1ED717D9" w14:textId="77777777" w:rsidR="00510757" w:rsidRPr="00D257E5" w:rsidRDefault="00510757" w:rsidP="002557A3">
            <w:pPr>
              <w:spacing w:line="26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CBAA30B" w14:textId="77777777" w:rsidR="00510757" w:rsidRPr="00D257E5" w:rsidRDefault="00510757" w:rsidP="002557A3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257E5">
              <w:rPr>
                <w:rFonts w:eastAsia="標楷體" w:hint="eastAsia"/>
                <w:sz w:val="22"/>
              </w:rPr>
              <w:t>團體</w:t>
            </w:r>
          </w:p>
          <w:p w14:paraId="5F0DB436" w14:textId="77777777" w:rsidR="00510757" w:rsidRPr="00D257E5" w:rsidRDefault="00510757" w:rsidP="002557A3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257E5">
              <w:rPr>
                <w:rFonts w:eastAsia="標楷體" w:hint="eastAsia"/>
                <w:sz w:val="22"/>
              </w:rPr>
              <w:t>人數</w:t>
            </w:r>
          </w:p>
        </w:tc>
        <w:tc>
          <w:tcPr>
            <w:tcW w:w="2552" w:type="dxa"/>
            <w:gridSpan w:val="3"/>
            <w:vAlign w:val="center"/>
          </w:tcPr>
          <w:p w14:paraId="2BC765F1" w14:textId="77777777" w:rsidR="00510757" w:rsidRPr="00D257E5" w:rsidRDefault="00510757" w:rsidP="002557A3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B9E9EBA" w14:textId="77777777" w:rsidR="00510757" w:rsidRPr="00D257E5" w:rsidRDefault="00510757" w:rsidP="002557A3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257E5">
              <w:rPr>
                <w:rFonts w:eastAsia="標楷體" w:hint="eastAsia"/>
                <w:sz w:val="22"/>
              </w:rPr>
              <w:t>單位統編</w:t>
            </w:r>
          </w:p>
        </w:tc>
        <w:tc>
          <w:tcPr>
            <w:tcW w:w="3905" w:type="dxa"/>
            <w:gridSpan w:val="2"/>
            <w:vAlign w:val="center"/>
          </w:tcPr>
          <w:p w14:paraId="2F3C06AF" w14:textId="77777777" w:rsidR="00510757" w:rsidRPr="00D257E5" w:rsidRDefault="00510757" w:rsidP="002557A3">
            <w:pPr>
              <w:spacing w:line="26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510757" w:rsidRPr="00D257E5" w14:paraId="6DA1E615" w14:textId="77777777" w:rsidTr="00D151F6">
        <w:trPr>
          <w:cantSplit/>
          <w:trHeight w:val="539"/>
          <w:jc w:val="center"/>
        </w:trPr>
        <w:tc>
          <w:tcPr>
            <w:tcW w:w="1994" w:type="dxa"/>
            <w:vAlign w:val="center"/>
          </w:tcPr>
          <w:p w14:paraId="24CC3B66" w14:textId="77777777" w:rsidR="00610E37" w:rsidRPr="00D257E5" w:rsidRDefault="00610E37" w:rsidP="003606DF">
            <w:pPr>
              <w:spacing w:line="260" w:lineRule="exact"/>
              <w:jc w:val="distribute"/>
              <w:rPr>
                <w:rFonts w:eastAsia="標楷體"/>
                <w:sz w:val="22"/>
              </w:rPr>
            </w:pPr>
            <w:r w:rsidRPr="00D257E5">
              <w:rPr>
                <w:rFonts w:eastAsia="標楷體" w:hint="eastAsia"/>
                <w:sz w:val="22"/>
              </w:rPr>
              <w:t>輔具</w:t>
            </w:r>
            <w:r w:rsidR="004D0A09">
              <w:rPr>
                <w:rFonts w:eastAsia="標楷體" w:hint="eastAsia"/>
                <w:sz w:val="22"/>
              </w:rPr>
              <w:t>/</w:t>
            </w:r>
            <w:r w:rsidR="009A473A">
              <w:rPr>
                <w:rFonts w:eastAsia="標楷體" w:hint="eastAsia"/>
                <w:sz w:val="22"/>
              </w:rPr>
              <w:t>長照</w:t>
            </w:r>
            <w:r w:rsidRPr="00D257E5">
              <w:rPr>
                <w:rFonts w:eastAsia="標楷體" w:hint="eastAsia"/>
                <w:sz w:val="22"/>
              </w:rPr>
              <w:t>相關</w:t>
            </w:r>
          </w:p>
          <w:p w14:paraId="4A0F7DBD" w14:textId="77777777" w:rsidR="00510757" w:rsidRPr="00D257E5" w:rsidRDefault="00510757" w:rsidP="003606DF">
            <w:pPr>
              <w:spacing w:line="260" w:lineRule="exact"/>
              <w:jc w:val="distribute"/>
              <w:rPr>
                <w:rFonts w:eastAsia="標楷體"/>
                <w:sz w:val="22"/>
              </w:rPr>
            </w:pPr>
            <w:r w:rsidRPr="00D257E5">
              <w:rPr>
                <w:rFonts w:eastAsia="標楷體" w:hint="eastAsia"/>
                <w:sz w:val="22"/>
              </w:rPr>
              <w:t>營業項目</w:t>
            </w:r>
          </w:p>
        </w:tc>
        <w:tc>
          <w:tcPr>
            <w:tcW w:w="12117" w:type="dxa"/>
            <w:gridSpan w:val="10"/>
            <w:vAlign w:val="center"/>
          </w:tcPr>
          <w:p w14:paraId="4F5792A7" w14:textId="77777777" w:rsidR="00510757" w:rsidRPr="00D257E5" w:rsidRDefault="00510757" w:rsidP="002557A3">
            <w:pPr>
              <w:spacing w:line="26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5A32F1" w:rsidRPr="00D257E5" w14:paraId="155A1717" w14:textId="77777777" w:rsidTr="00D151F6">
        <w:trPr>
          <w:cantSplit/>
          <w:trHeight w:val="539"/>
          <w:jc w:val="center"/>
        </w:trPr>
        <w:tc>
          <w:tcPr>
            <w:tcW w:w="1994" w:type="dxa"/>
            <w:vAlign w:val="center"/>
          </w:tcPr>
          <w:p w14:paraId="7704B687" w14:textId="77777777" w:rsidR="005A32F1" w:rsidRPr="00D257E5" w:rsidRDefault="005A32F1" w:rsidP="002557A3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257E5">
              <w:rPr>
                <w:rFonts w:eastAsia="標楷體" w:hint="eastAsia"/>
                <w:sz w:val="22"/>
              </w:rPr>
              <w:t>會員代表</w:t>
            </w:r>
          </w:p>
        </w:tc>
        <w:tc>
          <w:tcPr>
            <w:tcW w:w="1870" w:type="dxa"/>
            <w:vAlign w:val="center"/>
          </w:tcPr>
          <w:p w14:paraId="0ADB3F79" w14:textId="77777777" w:rsidR="005A32F1" w:rsidRPr="00D257E5" w:rsidRDefault="005A32F1" w:rsidP="002557A3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257E5">
              <w:rPr>
                <w:rFonts w:eastAsia="標楷體" w:hint="eastAsia"/>
                <w:sz w:val="22"/>
              </w:rPr>
              <w:t>姓名</w:t>
            </w:r>
          </w:p>
        </w:tc>
        <w:tc>
          <w:tcPr>
            <w:tcW w:w="672" w:type="dxa"/>
            <w:vAlign w:val="center"/>
          </w:tcPr>
          <w:p w14:paraId="181EC420" w14:textId="77777777" w:rsidR="005A32F1" w:rsidRPr="00D257E5" w:rsidRDefault="005A32F1" w:rsidP="002557A3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257E5">
              <w:rPr>
                <w:rFonts w:eastAsia="標楷體" w:hint="eastAsia"/>
                <w:sz w:val="22"/>
              </w:rPr>
              <w:t>性別</w:t>
            </w:r>
          </w:p>
        </w:tc>
        <w:tc>
          <w:tcPr>
            <w:tcW w:w="1701" w:type="dxa"/>
            <w:gridSpan w:val="2"/>
            <w:vAlign w:val="center"/>
          </w:tcPr>
          <w:p w14:paraId="6F56B7D2" w14:textId="77777777" w:rsidR="005A32F1" w:rsidRPr="00D257E5" w:rsidRDefault="005A32F1" w:rsidP="009D77D5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257E5">
              <w:rPr>
                <w:rFonts w:eastAsia="標楷體" w:hint="eastAsia"/>
                <w:sz w:val="22"/>
              </w:rPr>
              <w:t>身份證號碼</w:t>
            </w:r>
          </w:p>
        </w:tc>
        <w:tc>
          <w:tcPr>
            <w:tcW w:w="1560" w:type="dxa"/>
            <w:vAlign w:val="center"/>
          </w:tcPr>
          <w:p w14:paraId="6CD6D5F8" w14:textId="77777777" w:rsidR="005A32F1" w:rsidRPr="00D257E5" w:rsidRDefault="005A32F1" w:rsidP="005A32F1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257E5">
              <w:rPr>
                <w:rFonts w:eastAsia="標楷體" w:hint="eastAsia"/>
                <w:sz w:val="22"/>
              </w:rPr>
              <w:t>出生</w:t>
            </w:r>
          </w:p>
          <w:p w14:paraId="08DB6D7A" w14:textId="77777777" w:rsidR="005A32F1" w:rsidRPr="00D257E5" w:rsidRDefault="005A32F1" w:rsidP="005A32F1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257E5">
              <w:rPr>
                <w:rFonts w:eastAsia="標楷體" w:hint="eastAsia"/>
                <w:sz w:val="22"/>
              </w:rPr>
              <w:t>年月日</w:t>
            </w:r>
          </w:p>
        </w:tc>
        <w:tc>
          <w:tcPr>
            <w:tcW w:w="992" w:type="dxa"/>
            <w:gridSpan w:val="2"/>
            <w:vAlign w:val="center"/>
          </w:tcPr>
          <w:p w14:paraId="6503A7D3" w14:textId="77777777" w:rsidR="005A32F1" w:rsidRPr="00D257E5" w:rsidRDefault="005A32F1" w:rsidP="002557A3">
            <w:pPr>
              <w:spacing w:line="260" w:lineRule="exact"/>
              <w:jc w:val="center"/>
              <w:rPr>
                <w:rFonts w:eastAsia="標楷體"/>
                <w:kern w:val="0"/>
                <w:sz w:val="22"/>
              </w:rPr>
            </w:pPr>
            <w:r w:rsidRPr="00D257E5">
              <w:rPr>
                <w:rFonts w:eastAsia="標楷體" w:hint="eastAsia"/>
                <w:kern w:val="0"/>
                <w:sz w:val="22"/>
              </w:rPr>
              <w:t>職</w:t>
            </w:r>
            <w:r w:rsidRPr="00D257E5">
              <w:rPr>
                <w:rFonts w:eastAsia="標楷體" w:hint="eastAsia"/>
                <w:sz w:val="22"/>
              </w:rPr>
              <w:t>稱</w:t>
            </w:r>
          </w:p>
        </w:tc>
        <w:tc>
          <w:tcPr>
            <w:tcW w:w="1984" w:type="dxa"/>
            <w:gridSpan w:val="2"/>
            <w:vAlign w:val="center"/>
          </w:tcPr>
          <w:p w14:paraId="584A46EE" w14:textId="77777777" w:rsidR="005A32F1" w:rsidRPr="00D257E5" w:rsidRDefault="005A32F1" w:rsidP="002557A3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257E5">
              <w:rPr>
                <w:rFonts w:eastAsia="標楷體" w:hint="eastAsia"/>
                <w:kern w:val="0"/>
                <w:sz w:val="22"/>
              </w:rPr>
              <w:t>電話</w:t>
            </w:r>
          </w:p>
        </w:tc>
        <w:tc>
          <w:tcPr>
            <w:tcW w:w="3338" w:type="dxa"/>
            <w:vAlign w:val="center"/>
          </w:tcPr>
          <w:p w14:paraId="34900D46" w14:textId="77777777" w:rsidR="005A32F1" w:rsidRPr="00D257E5" w:rsidRDefault="005A32F1" w:rsidP="002557A3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257E5">
              <w:rPr>
                <w:rFonts w:eastAsia="標楷體" w:hint="eastAsia"/>
                <w:sz w:val="22"/>
              </w:rPr>
              <w:t>電子信箱</w:t>
            </w:r>
          </w:p>
        </w:tc>
      </w:tr>
      <w:tr w:rsidR="005A32F1" w:rsidRPr="00D257E5" w14:paraId="24DB9C5F" w14:textId="77777777" w:rsidTr="00D151F6">
        <w:trPr>
          <w:cantSplit/>
          <w:trHeight w:val="539"/>
          <w:jc w:val="center"/>
        </w:trPr>
        <w:tc>
          <w:tcPr>
            <w:tcW w:w="1994" w:type="dxa"/>
            <w:vAlign w:val="center"/>
          </w:tcPr>
          <w:p w14:paraId="3C348CF8" w14:textId="77777777" w:rsidR="005A32F1" w:rsidRPr="00D257E5" w:rsidRDefault="005A32F1" w:rsidP="002557A3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257E5">
              <w:rPr>
                <w:rFonts w:eastAsia="標楷體" w:hint="eastAsia"/>
                <w:sz w:val="22"/>
              </w:rPr>
              <w:t>會員代表（一）</w:t>
            </w:r>
          </w:p>
        </w:tc>
        <w:tc>
          <w:tcPr>
            <w:tcW w:w="1870" w:type="dxa"/>
            <w:vAlign w:val="center"/>
          </w:tcPr>
          <w:p w14:paraId="4710E81A" w14:textId="77777777" w:rsidR="005A32F1" w:rsidRPr="00D257E5" w:rsidRDefault="005A32F1" w:rsidP="002557A3">
            <w:pPr>
              <w:spacing w:line="26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72" w:type="dxa"/>
            <w:vAlign w:val="center"/>
          </w:tcPr>
          <w:p w14:paraId="6EA4F766" w14:textId="77777777" w:rsidR="005A32F1" w:rsidRPr="00D257E5" w:rsidRDefault="005A32F1" w:rsidP="002557A3">
            <w:pPr>
              <w:spacing w:line="26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9B3E89C" w14:textId="77777777" w:rsidR="005A32F1" w:rsidRPr="00D257E5" w:rsidRDefault="005A32F1" w:rsidP="00901954">
            <w:pPr>
              <w:spacing w:line="260" w:lineRule="exact"/>
              <w:rPr>
                <w:rFonts w:eastAsia="標楷體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15EF7986" w14:textId="77777777" w:rsidR="005A32F1" w:rsidRPr="00D257E5" w:rsidRDefault="005A32F1" w:rsidP="00901954">
            <w:pPr>
              <w:spacing w:line="260" w:lineRule="exact"/>
              <w:rPr>
                <w:rFonts w:eastAsia="標楷體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F15BCC8" w14:textId="77777777" w:rsidR="005A32F1" w:rsidRPr="00D257E5" w:rsidRDefault="005A32F1" w:rsidP="002557A3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FF819DA" w14:textId="77777777" w:rsidR="005A32F1" w:rsidRPr="00D257E5" w:rsidRDefault="005A32F1" w:rsidP="002557A3">
            <w:pPr>
              <w:spacing w:line="26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338" w:type="dxa"/>
            <w:vAlign w:val="center"/>
          </w:tcPr>
          <w:p w14:paraId="0C0487D5" w14:textId="77777777" w:rsidR="005A32F1" w:rsidRPr="00D257E5" w:rsidRDefault="005A32F1" w:rsidP="002557A3">
            <w:pPr>
              <w:spacing w:line="26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5A32F1" w:rsidRPr="00D257E5" w14:paraId="45A0D0CC" w14:textId="77777777" w:rsidTr="00D151F6">
        <w:trPr>
          <w:cantSplit/>
          <w:trHeight w:val="539"/>
          <w:jc w:val="center"/>
        </w:trPr>
        <w:tc>
          <w:tcPr>
            <w:tcW w:w="1994" w:type="dxa"/>
            <w:vAlign w:val="center"/>
          </w:tcPr>
          <w:p w14:paraId="180A9F83" w14:textId="77777777" w:rsidR="005A32F1" w:rsidRPr="00D257E5" w:rsidRDefault="005A32F1" w:rsidP="002557A3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257E5">
              <w:rPr>
                <w:rFonts w:eastAsia="標楷體" w:hint="eastAsia"/>
                <w:sz w:val="22"/>
              </w:rPr>
              <w:t>會員代表（二）</w:t>
            </w:r>
          </w:p>
        </w:tc>
        <w:tc>
          <w:tcPr>
            <w:tcW w:w="1870" w:type="dxa"/>
            <w:vAlign w:val="center"/>
          </w:tcPr>
          <w:p w14:paraId="6A962480" w14:textId="77777777" w:rsidR="005A32F1" w:rsidRPr="00D257E5" w:rsidRDefault="005A32F1" w:rsidP="002557A3">
            <w:pPr>
              <w:spacing w:line="26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72" w:type="dxa"/>
            <w:vAlign w:val="center"/>
          </w:tcPr>
          <w:p w14:paraId="1D034062" w14:textId="77777777" w:rsidR="005A32F1" w:rsidRPr="00D257E5" w:rsidRDefault="005A32F1" w:rsidP="002557A3">
            <w:pPr>
              <w:spacing w:line="26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0C9A913" w14:textId="77777777" w:rsidR="005A32F1" w:rsidRPr="00D257E5" w:rsidRDefault="005A32F1" w:rsidP="00901954">
            <w:pPr>
              <w:spacing w:line="260" w:lineRule="exact"/>
              <w:rPr>
                <w:rFonts w:eastAsia="標楷體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7367FD97" w14:textId="77777777" w:rsidR="005A32F1" w:rsidRPr="00D257E5" w:rsidRDefault="005A32F1" w:rsidP="00901954">
            <w:pPr>
              <w:spacing w:line="260" w:lineRule="exact"/>
              <w:rPr>
                <w:rFonts w:eastAsia="標楷體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77872D4" w14:textId="77777777" w:rsidR="005A32F1" w:rsidRPr="00D257E5" w:rsidRDefault="005A32F1" w:rsidP="002557A3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2DA1B49" w14:textId="77777777" w:rsidR="005A32F1" w:rsidRPr="00D257E5" w:rsidRDefault="005A32F1" w:rsidP="002557A3">
            <w:pPr>
              <w:spacing w:line="26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338" w:type="dxa"/>
            <w:vAlign w:val="center"/>
          </w:tcPr>
          <w:p w14:paraId="6455AB7D" w14:textId="77777777" w:rsidR="005A32F1" w:rsidRPr="00D257E5" w:rsidRDefault="005A32F1" w:rsidP="002557A3">
            <w:pPr>
              <w:spacing w:line="26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D151F6" w:rsidRPr="00D257E5" w14:paraId="5B337312" w14:textId="77777777" w:rsidTr="00931031">
        <w:trPr>
          <w:cantSplit/>
          <w:trHeight w:val="359"/>
          <w:jc w:val="center"/>
        </w:trPr>
        <w:tc>
          <w:tcPr>
            <w:tcW w:w="1994" w:type="dxa"/>
            <w:vAlign w:val="center"/>
          </w:tcPr>
          <w:p w14:paraId="4576FBA6" w14:textId="77777777" w:rsidR="00D151F6" w:rsidRPr="00D257E5" w:rsidRDefault="00D151F6" w:rsidP="00931031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931031">
              <w:rPr>
                <w:rFonts w:eastAsia="標楷體" w:hint="eastAsia"/>
                <w:spacing w:val="22"/>
                <w:kern w:val="0"/>
                <w:sz w:val="22"/>
                <w:fitText w:val="1540" w:id="1935403521"/>
              </w:rPr>
              <w:t>預期入會日</w:t>
            </w:r>
            <w:r w:rsidRPr="00931031">
              <w:rPr>
                <w:rFonts w:eastAsia="標楷體" w:hint="eastAsia"/>
                <w:kern w:val="0"/>
                <w:sz w:val="22"/>
                <w:fitText w:val="1540" w:id="1935403521"/>
              </w:rPr>
              <w:t>期</w:t>
            </w:r>
          </w:p>
        </w:tc>
        <w:tc>
          <w:tcPr>
            <w:tcW w:w="4243" w:type="dxa"/>
            <w:gridSpan w:val="4"/>
            <w:vAlign w:val="center"/>
          </w:tcPr>
          <w:p w14:paraId="00A0EB78" w14:textId="77777777" w:rsidR="00D151F6" w:rsidRPr="00D257E5" w:rsidRDefault="00D151F6" w:rsidP="002557A3">
            <w:pPr>
              <w:spacing w:line="26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38761E1B" w14:textId="77777777" w:rsidR="00D151F6" w:rsidRPr="00D257E5" w:rsidRDefault="00D151F6" w:rsidP="00D151F6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257E5">
              <w:rPr>
                <w:rFonts w:eastAsia="標楷體" w:hint="eastAsia"/>
                <w:sz w:val="22"/>
              </w:rPr>
              <w:t>推薦之個人或團體會員</w:t>
            </w:r>
          </w:p>
        </w:tc>
        <w:tc>
          <w:tcPr>
            <w:tcW w:w="5322" w:type="dxa"/>
            <w:gridSpan w:val="3"/>
            <w:vAlign w:val="center"/>
          </w:tcPr>
          <w:p w14:paraId="266DBE8A" w14:textId="77777777" w:rsidR="00D151F6" w:rsidRPr="00D257E5" w:rsidRDefault="00D151F6" w:rsidP="002557A3">
            <w:pPr>
              <w:spacing w:line="26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510757" w:rsidRPr="00D257E5" w14:paraId="1B9C6084" w14:textId="77777777" w:rsidTr="00931031">
        <w:trPr>
          <w:cantSplit/>
          <w:trHeight w:val="1076"/>
          <w:jc w:val="center"/>
        </w:trPr>
        <w:tc>
          <w:tcPr>
            <w:tcW w:w="14111" w:type="dxa"/>
            <w:gridSpan w:val="11"/>
            <w:vAlign w:val="center"/>
          </w:tcPr>
          <w:p w14:paraId="5FD2698E" w14:textId="77777777" w:rsidR="00510757" w:rsidRPr="00931031" w:rsidRDefault="00510757" w:rsidP="00931031">
            <w:pPr>
              <w:spacing w:afterLines="35" w:after="84" w:line="260" w:lineRule="exact"/>
              <w:ind w:firstLineChars="50" w:firstLine="120"/>
              <w:rPr>
                <w:rFonts w:eastAsia="標楷體"/>
                <w:szCs w:val="24"/>
              </w:rPr>
            </w:pPr>
            <w:r w:rsidRPr="00D257E5">
              <w:rPr>
                <w:rFonts w:eastAsia="標楷體" w:hint="eastAsia"/>
                <w:szCs w:val="24"/>
              </w:rPr>
              <w:t>申請團體（大章）</w:t>
            </w:r>
            <w:r w:rsidRPr="00D257E5">
              <w:rPr>
                <w:rFonts w:eastAsia="標楷體" w:hint="eastAsia"/>
                <w:sz w:val="22"/>
                <w:szCs w:val="22"/>
              </w:rPr>
              <w:t xml:space="preserve">　　　　　　　　　</w:t>
            </w:r>
            <w:r w:rsidRPr="00D257E5">
              <w:rPr>
                <w:rFonts w:eastAsia="標楷體" w:hint="eastAsia"/>
                <w:szCs w:val="24"/>
              </w:rPr>
              <w:t>負責人（小章）</w:t>
            </w:r>
          </w:p>
          <w:p w14:paraId="26285BA2" w14:textId="77777777" w:rsidR="00510757" w:rsidRPr="00D257E5" w:rsidRDefault="00510757" w:rsidP="00E22E60">
            <w:pPr>
              <w:spacing w:line="0" w:lineRule="atLeast"/>
              <w:rPr>
                <w:rFonts w:eastAsia="標楷體"/>
                <w:sz w:val="20"/>
              </w:rPr>
            </w:pPr>
          </w:p>
          <w:p w14:paraId="755010AB" w14:textId="77777777" w:rsidR="00510757" w:rsidRPr="00D257E5" w:rsidRDefault="00510757" w:rsidP="00490A7B">
            <w:pPr>
              <w:spacing w:line="0" w:lineRule="atLeast"/>
              <w:ind w:firstLineChars="3639" w:firstLine="8734"/>
              <w:jc w:val="both"/>
              <w:rPr>
                <w:rFonts w:eastAsia="標楷體"/>
                <w:szCs w:val="24"/>
              </w:rPr>
            </w:pPr>
            <w:r w:rsidRPr="00D257E5">
              <w:rPr>
                <w:rFonts w:eastAsia="標楷體" w:hAnsi="標楷體"/>
                <w:szCs w:val="24"/>
              </w:rPr>
              <w:t>中華民國</w:t>
            </w:r>
            <w:r w:rsidRPr="00D257E5">
              <w:rPr>
                <w:rFonts w:ascii="標楷體" w:eastAsia="標楷體" w:hAnsi="標楷體"/>
                <w:szCs w:val="24"/>
              </w:rPr>
              <w:t xml:space="preserve">　　　</w:t>
            </w:r>
            <w:r w:rsidRPr="00D257E5">
              <w:rPr>
                <w:rFonts w:eastAsia="標楷體" w:hAnsi="標楷體"/>
                <w:szCs w:val="24"/>
              </w:rPr>
              <w:t>年</w:t>
            </w:r>
            <w:r w:rsidRPr="00D257E5">
              <w:rPr>
                <w:rFonts w:ascii="標楷體" w:eastAsia="標楷體" w:hAnsi="標楷體"/>
                <w:szCs w:val="24"/>
              </w:rPr>
              <w:t xml:space="preserve">　　月　　</w:t>
            </w:r>
            <w:r w:rsidRPr="00D257E5">
              <w:rPr>
                <w:rFonts w:eastAsia="標楷體" w:hAnsi="標楷體"/>
                <w:szCs w:val="24"/>
              </w:rPr>
              <w:t>日</w:t>
            </w:r>
          </w:p>
        </w:tc>
      </w:tr>
      <w:tr w:rsidR="00510757" w:rsidRPr="00D257E5" w14:paraId="0B79BE1E" w14:textId="77777777" w:rsidTr="00D151F6">
        <w:trPr>
          <w:cantSplit/>
          <w:trHeight w:val="346"/>
          <w:jc w:val="center"/>
        </w:trPr>
        <w:tc>
          <w:tcPr>
            <w:tcW w:w="14111" w:type="dxa"/>
            <w:gridSpan w:val="11"/>
            <w:shd w:val="clear" w:color="auto" w:fill="D9D9D9"/>
            <w:vAlign w:val="center"/>
          </w:tcPr>
          <w:p w14:paraId="592F6D1C" w14:textId="77777777" w:rsidR="00510757" w:rsidRPr="00D257E5" w:rsidRDefault="00510757" w:rsidP="002557A3">
            <w:pPr>
              <w:spacing w:line="2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257E5">
              <w:rPr>
                <w:rFonts w:eastAsia="標楷體" w:hint="eastAsia"/>
                <w:b/>
                <w:sz w:val="26"/>
                <w:szCs w:val="26"/>
              </w:rPr>
              <w:t>審查結果（會務人員填寫欄位）</w:t>
            </w:r>
          </w:p>
        </w:tc>
      </w:tr>
      <w:tr w:rsidR="00E22E60" w:rsidRPr="00D257E5" w14:paraId="0ECDC097" w14:textId="77777777" w:rsidTr="00D151F6">
        <w:trPr>
          <w:cantSplit/>
          <w:trHeight w:val="346"/>
          <w:jc w:val="center"/>
        </w:trPr>
        <w:tc>
          <w:tcPr>
            <w:tcW w:w="1994" w:type="dxa"/>
            <w:shd w:val="clear" w:color="auto" w:fill="D9D9D9"/>
            <w:vAlign w:val="center"/>
          </w:tcPr>
          <w:p w14:paraId="587F2A70" w14:textId="77777777" w:rsidR="00E22E60" w:rsidRPr="00D257E5" w:rsidRDefault="00E22E60" w:rsidP="00E22E60">
            <w:pPr>
              <w:spacing w:line="260" w:lineRule="exact"/>
              <w:jc w:val="center"/>
              <w:rPr>
                <w:rFonts w:eastAsia="標楷體"/>
                <w:b/>
                <w:sz w:val="28"/>
              </w:rPr>
            </w:pPr>
            <w:r w:rsidRPr="00D257E5">
              <w:rPr>
                <w:rFonts w:eastAsia="標楷體" w:hint="eastAsia"/>
                <w:b/>
                <w:spacing w:val="93"/>
                <w:kern w:val="0"/>
                <w:sz w:val="28"/>
                <w:fitText w:val="1680" w:id="1704159232"/>
              </w:rPr>
              <w:t>審查結</w:t>
            </w:r>
            <w:r w:rsidRPr="00D257E5">
              <w:rPr>
                <w:rFonts w:eastAsia="標楷體" w:hint="eastAsia"/>
                <w:b/>
                <w:kern w:val="0"/>
                <w:sz w:val="28"/>
                <w:fitText w:val="1680" w:id="1704159232"/>
              </w:rPr>
              <w:t>果</w:t>
            </w:r>
          </w:p>
        </w:tc>
        <w:tc>
          <w:tcPr>
            <w:tcW w:w="12117" w:type="dxa"/>
            <w:gridSpan w:val="10"/>
            <w:shd w:val="clear" w:color="auto" w:fill="D9D9D9"/>
            <w:vAlign w:val="center"/>
          </w:tcPr>
          <w:p w14:paraId="218BE49B" w14:textId="77777777" w:rsidR="00E22E60" w:rsidRPr="00D257E5" w:rsidRDefault="00E22E60" w:rsidP="00E22E60">
            <w:pPr>
              <w:spacing w:line="260" w:lineRule="exact"/>
              <w:rPr>
                <w:rFonts w:eastAsia="標楷體"/>
                <w:b/>
                <w:sz w:val="28"/>
              </w:rPr>
            </w:pPr>
            <w:r w:rsidRPr="00D257E5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D257E5">
              <w:rPr>
                <w:rFonts w:eastAsia="標楷體" w:hint="eastAsia"/>
                <w:b/>
                <w:sz w:val="28"/>
              </w:rPr>
              <w:t>核准</w:t>
            </w:r>
            <w:r w:rsidRPr="00D257E5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D257E5">
              <w:rPr>
                <w:rFonts w:eastAsia="標楷體" w:hint="eastAsia"/>
                <w:b/>
                <w:sz w:val="28"/>
              </w:rPr>
              <w:t>不核准</w:t>
            </w:r>
            <w:r w:rsidRPr="00D257E5">
              <w:rPr>
                <w:rFonts w:ascii="標楷體" w:eastAsia="標楷體" w:hAnsi="標楷體" w:hint="eastAsia"/>
                <w:b/>
                <w:sz w:val="28"/>
              </w:rPr>
              <w:t>，</w:t>
            </w:r>
            <w:r w:rsidR="00D634B4" w:rsidRPr="00D257E5">
              <w:rPr>
                <w:rFonts w:ascii="標楷體" w:eastAsia="標楷體" w:hAnsi="標楷體" w:hint="eastAsia"/>
                <w:b/>
                <w:sz w:val="28"/>
              </w:rPr>
              <w:t>審查日期:</w:t>
            </w:r>
          </w:p>
        </w:tc>
      </w:tr>
      <w:tr w:rsidR="009D77D5" w:rsidRPr="00D257E5" w14:paraId="6561C995" w14:textId="77777777" w:rsidTr="00D21AC0">
        <w:trPr>
          <w:cantSplit/>
          <w:trHeight w:val="391"/>
          <w:jc w:val="center"/>
        </w:trPr>
        <w:tc>
          <w:tcPr>
            <w:tcW w:w="1994" w:type="dxa"/>
            <w:shd w:val="clear" w:color="auto" w:fill="D9D9D9"/>
            <w:vAlign w:val="center"/>
          </w:tcPr>
          <w:p w14:paraId="06620FC4" w14:textId="77777777" w:rsidR="009D77D5" w:rsidRPr="00D257E5" w:rsidRDefault="009D77D5" w:rsidP="00D151F6">
            <w:pPr>
              <w:spacing w:line="260" w:lineRule="exact"/>
              <w:jc w:val="distribute"/>
              <w:rPr>
                <w:rFonts w:eastAsia="標楷體"/>
                <w:sz w:val="22"/>
              </w:rPr>
            </w:pPr>
            <w:r w:rsidRPr="00D257E5">
              <w:rPr>
                <w:rFonts w:eastAsia="標楷體" w:hint="eastAsia"/>
                <w:sz w:val="22"/>
              </w:rPr>
              <w:t>申請日期</w:t>
            </w:r>
          </w:p>
        </w:tc>
        <w:tc>
          <w:tcPr>
            <w:tcW w:w="4229" w:type="dxa"/>
            <w:gridSpan w:val="3"/>
            <w:shd w:val="clear" w:color="auto" w:fill="D9D9D9"/>
            <w:vAlign w:val="center"/>
          </w:tcPr>
          <w:p w14:paraId="7B037A70" w14:textId="77777777" w:rsidR="009D77D5" w:rsidRPr="00D257E5" w:rsidRDefault="009D77D5" w:rsidP="009D77D5">
            <w:pPr>
              <w:spacing w:line="260" w:lineRule="exact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gridSpan w:val="3"/>
            <w:shd w:val="clear" w:color="auto" w:fill="D9D9D9"/>
            <w:vAlign w:val="center"/>
          </w:tcPr>
          <w:p w14:paraId="4F7D0948" w14:textId="77777777" w:rsidR="009D77D5" w:rsidRPr="00D257E5" w:rsidRDefault="00D151F6" w:rsidP="009D77D5">
            <w:pPr>
              <w:spacing w:line="260" w:lineRule="exact"/>
              <w:jc w:val="distribute"/>
              <w:rPr>
                <w:rFonts w:eastAsia="標楷體"/>
                <w:sz w:val="22"/>
              </w:rPr>
            </w:pPr>
            <w:r w:rsidRPr="00D257E5">
              <w:rPr>
                <w:rFonts w:eastAsia="標楷體" w:hint="eastAsia"/>
                <w:sz w:val="22"/>
              </w:rPr>
              <w:t>核准</w:t>
            </w:r>
            <w:r w:rsidR="00D634B4" w:rsidRPr="00D257E5">
              <w:rPr>
                <w:rFonts w:eastAsia="標楷體" w:hint="eastAsia"/>
                <w:sz w:val="22"/>
              </w:rPr>
              <w:t>入會</w:t>
            </w:r>
            <w:r w:rsidRPr="00D257E5">
              <w:rPr>
                <w:rFonts w:eastAsia="標楷體" w:hint="eastAsia"/>
                <w:sz w:val="22"/>
              </w:rPr>
              <w:t>日期</w:t>
            </w:r>
          </w:p>
        </w:tc>
        <w:tc>
          <w:tcPr>
            <w:tcW w:w="5903" w:type="dxa"/>
            <w:gridSpan w:val="4"/>
            <w:shd w:val="clear" w:color="auto" w:fill="D9D9D9"/>
            <w:vAlign w:val="center"/>
          </w:tcPr>
          <w:p w14:paraId="0AD9ECE5" w14:textId="77777777" w:rsidR="009D77D5" w:rsidRPr="00D257E5" w:rsidRDefault="009D77D5" w:rsidP="009D77D5">
            <w:pPr>
              <w:spacing w:line="260" w:lineRule="exact"/>
              <w:jc w:val="distribute"/>
              <w:rPr>
                <w:rFonts w:eastAsia="標楷體"/>
                <w:sz w:val="22"/>
              </w:rPr>
            </w:pPr>
          </w:p>
        </w:tc>
      </w:tr>
      <w:tr w:rsidR="00D21AC0" w:rsidRPr="00D257E5" w14:paraId="091EE10E" w14:textId="77777777" w:rsidTr="00D21AC0">
        <w:trPr>
          <w:cantSplit/>
          <w:trHeight w:val="391"/>
          <w:jc w:val="center"/>
        </w:trPr>
        <w:tc>
          <w:tcPr>
            <w:tcW w:w="1994" w:type="dxa"/>
            <w:shd w:val="clear" w:color="auto" w:fill="D9D9D9"/>
            <w:vAlign w:val="center"/>
          </w:tcPr>
          <w:p w14:paraId="737F4266" w14:textId="77777777" w:rsidR="00D21AC0" w:rsidRPr="00D257E5" w:rsidRDefault="00D21AC0" w:rsidP="00D151F6">
            <w:pPr>
              <w:spacing w:line="0" w:lineRule="atLeast"/>
              <w:jc w:val="distribute"/>
              <w:rPr>
                <w:rFonts w:eastAsia="標楷體"/>
                <w:sz w:val="22"/>
              </w:rPr>
            </w:pPr>
            <w:r w:rsidRPr="00D257E5">
              <w:rPr>
                <w:rFonts w:eastAsia="標楷體" w:hint="eastAsia"/>
                <w:sz w:val="22"/>
              </w:rPr>
              <w:t>會員類別及編號</w:t>
            </w:r>
          </w:p>
        </w:tc>
        <w:tc>
          <w:tcPr>
            <w:tcW w:w="4229" w:type="dxa"/>
            <w:gridSpan w:val="3"/>
            <w:shd w:val="clear" w:color="auto" w:fill="D9D9D9"/>
            <w:vAlign w:val="center"/>
          </w:tcPr>
          <w:p w14:paraId="74234B1F" w14:textId="77777777" w:rsidR="00D21AC0" w:rsidRPr="00D257E5" w:rsidRDefault="00D21AC0" w:rsidP="009D77D5">
            <w:pPr>
              <w:spacing w:line="0" w:lineRule="atLeast"/>
              <w:jc w:val="distribute"/>
              <w:rPr>
                <w:rFonts w:eastAsia="標楷體"/>
                <w:sz w:val="26"/>
              </w:rPr>
            </w:pPr>
          </w:p>
        </w:tc>
        <w:tc>
          <w:tcPr>
            <w:tcW w:w="1985" w:type="dxa"/>
            <w:gridSpan w:val="3"/>
            <w:shd w:val="clear" w:color="auto" w:fill="D9D9D9"/>
            <w:vAlign w:val="center"/>
          </w:tcPr>
          <w:p w14:paraId="0905DF13" w14:textId="77777777" w:rsidR="00D21AC0" w:rsidRPr="00D257E5" w:rsidRDefault="00D21AC0" w:rsidP="009D77D5">
            <w:pPr>
              <w:spacing w:line="0" w:lineRule="atLeast"/>
              <w:jc w:val="distribute"/>
              <w:rPr>
                <w:rFonts w:eastAsia="標楷體"/>
                <w:sz w:val="26"/>
              </w:rPr>
            </w:pPr>
            <w:r w:rsidRPr="00D257E5">
              <w:rPr>
                <w:rFonts w:eastAsia="標楷體" w:hint="eastAsia"/>
                <w:sz w:val="22"/>
              </w:rPr>
              <w:t>承辦人員</w:t>
            </w:r>
          </w:p>
        </w:tc>
        <w:tc>
          <w:tcPr>
            <w:tcW w:w="5903" w:type="dxa"/>
            <w:gridSpan w:val="4"/>
            <w:shd w:val="clear" w:color="auto" w:fill="D9D9D9"/>
            <w:vAlign w:val="center"/>
          </w:tcPr>
          <w:p w14:paraId="414B844A" w14:textId="77777777" w:rsidR="00D21AC0" w:rsidRPr="00D257E5" w:rsidRDefault="00D21AC0" w:rsidP="009D77D5">
            <w:pPr>
              <w:spacing w:line="0" w:lineRule="atLeast"/>
              <w:rPr>
                <w:rFonts w:eastAsia="標楷體"/>
                <w:sz w:val="22"/>
              </w:rPr>
            </w:pPr>
          </w:p>
        </w:tc>
      </w:tr>
      <w:tr w:rsidR="009D77D5" w:rsidRPr="00D257E5" w14:paraId="13D64DD1" w14:textId="77777777" w:rsidTr="00D151F6">
        <w:trPr>
          <w:cantSplit/>
          <w:trHeight w:val="947"/>
          <w:jc w:val="center"/>
        </w:trPr>
        <w:tc>
          <w:tcPr>
            <w:tcW w:w="14111" w:type="dxa"/>
            <w:gridSpan w:val="11"/>
            <w:vAlign w:val="center"/>
          </w:tcPr>
          <w:p w14:paraId="00AC8538" w14:textId="77777777" w:rsidR="009D77D5" w:rsidRPr="00D257E5" w:rsidRDefault="009D77D5" w:rsidP="009D77D5">
            <w:pPr>
              <w:rPr>
                <w:rFonts w:eastAsia="標楷體"/>
                <w:szCs w:val="24"/>
              </w:rPr>
            </w:pPr>
            <w:r w:rsidRPr="00D257E5">
              <w:rPr>
                <w:rFonts w:eastAsia="標楷體" w:hint="eastAsia"/>
                <w:szCs w:val="24"/>
              </w:rPr>
              <w:t>備註：</w:t>
            </w:r>
          </w:p>
          <w:p w14:paraId="757F727B" w14:textId="77777777" w:rsidR="009D77D5" w:rsidRPr="00441AD8" w:rsidRDefault="009D77D5" w:rsidP="009D77D5">
            <w:pPr>
              <w:numPr>
                <w:ilvl w:val="0"/>
                <w:numId w:val="1"/>
              </w:numPr>
              <w:tabs>
                <w:tab w:val="left" w:pos="323"/>
              </w:tabs>
              <w:rPr>
                <w:rFonts w:eastAsia="標楷體"/>
                <w:szCs w:val="24"/>
              </w:rPr>
            </w:pPr>
            <w:r w:rsidRPr="005D6A25">
              <w:rPr>
                <w:rFonts w:eastAsia="標楷體" w:hint="eastAsia"/>
                <w:szCs w:val="24"/>
              </w:rPr>
              <w:t>團體會員入會費新台幣伍千元整，常年會費新台幣</w:t>
            </w:r>
            <w:r w:rsidR="00441AD8" w:rsidRPr="00441AD8">
              <w:rPr>
                <w:rFonts w:eastAsia="標楷體" w:hint="eastAsia"/>
                <w:szCs w:val="24"/>
              </w:rPr>
              <w:t>壹</w:t>
            </w:r>
            <w:r w:rsidRPr="00441AD8">
              <w:rPr>
                <w:rFonts w:eastAsia="標楷體" w:hint="eastAsia"/>
                <w:szCs w:val="24"/>
              </w:rPr>
              <w:t>萬元整。</w:t>
            </w:r>
          </w:p>
          <w:p w14:paraId="3557E148" w14:textId="77777777" w:rsidR="009D77D5" w:rsidRPr="00D257E5" w:rsidRDefault="009D77D5" w:rsidP="009D77D5">
            <w:pPr>
              <w:numPr>
                <w:ilvl w:val="0"/>
                <w:numId w:val="1"/>
              </w:numPr>
              <w:tabs>
                <w:tab w:val="left" w:pos="323"/>
              </w:tabs>
              <w:rPr>
                <w:rFonts w:eastAsia="標楷體"/>
                <w:szCs w:val="24"/>
              </w:rPr>
            </w:pPr>
            <w:r w:rsidRPr="00D257E5">
              <w:rPr>
                <w:rFonts w:eastAsia="標楷體" w:hint="eastAsia"/>
                <w:szCs w:val="24"/>
              </w:rPr>
              <w:t>入會資格由理事會審查，各項會費於通知後繳交。</w:t>
            </w:r>
          </w:p>
          <w:p w14:paraId="076A4B45" w14:textId="77777777" w:rsidR="009D77D5" w:rsidRPr="00D257E5" w:rsidRDefault="009D77D5" w:rsidP="005D6A25">
            <w:pPr>
              <w:numPr>
                <w:ilvl w:val="0"/>
                <w:numId w:val="1"/>
              </w:numPr>
              <w:tabs>
                <w:tab w:val="left" w:pos="311"/>
                <w:tab w:val="left" w:pos="452"/>
              </w:tabs>
              <w:rPr>
                <w:rFonts w:eastAsia="標楷體"/>
                <w:szCs w:val="24"/>
              </w:rPr>
            </w:pPr>
            <w:r w:rsidRPr="00D257E5">
              <w:rPr>
                <w:rFonts w:eastAsia="標楷體" w:hint="eastAsia"/>
                <w:szCs w:val="24"/>
              </w:rPr>
              <w:t>入會申請書正本請寄至：</w:t>
            </w:r>
            <w:r w:rsidRPr="00D257E5">
              <w:rPr>
                <w:rFonts w:eastAsia="標楷體" w:hint="eastAsia"/>
                <w:szCs w:val="24"/>
              </w:rPr>
              <w:t>112</w:t>
            </w:r>
            <w:r w:rsidR="00E14D51">
              <w:rPr>
                <w:rFonts w:eastAsia="標楷體"/>
                <w:szCs w:val="24"/>
              </w:rPr>
              <w:t>040</w:t>
            </w:r>
            <w:r w:rsidRPr="00D257E5">
              <w:rPr>
                <w:rFonts w:eastAsia="標楷體" w:hint="eastAsia"/>
                <w:szCs w:val="24"/>
              </w:rPr>
              <w:t>台北市北投區明德郵局第</w:t>
            </w:r>
            <w:r w:rsidRPr="00D257E5">
              <w:rPr>
                <w:rFonts w:eastAsia="標楷體" w:hint="eastAsia"/>
                <w:szCs w:val="24"/>
              </w:rPr>
              <w:t>11-056</w:t>
            </w:r>
            <w:r w:rsidRPr="00D257E5">
              <w:rPr>
                <w:rFonts w:eastAsia="標楷體" w:hint="eastAsia"/>
                <w:szCs w:val="24"/>
              </w:rPr>
              <w:t>號信箱，</w:t>
            </w:r>
            <w:r w:rsidR="00441AD8" w:rsidRPr="00441AD8">
              <w:rPr>
                <w:rFonts w:eastAsia="標楷體" w:hint="eastAsia"/>
                <w:szCs w:val="24"/>
              </w:rPr>
              <w:t>臺灣輔具</w:t>
            </w:r>
            <w:r w:rsidR="00931031" w:rsidRPr="00931031">
              <w:rPr>
                <w:rFonts w:eastAsia="標楷體" w:hint="eastAsia"/>
                <w:szCs w:val="24"/>
              </w:rPr>
              <w:t>暨長期照護</w:t>
            </w:r>
            <w:r w:rsidR="00441AD8" w:rsidRPr="00441AD8">
              <w:rPr>
                <w:rFonts w:eastAsia="標楷體" w:hint="eastAsia"/>
                <w:szCs w:val="24"/>
              </w:rPr>
              <w:t>產業發展協會</w:t>
            </w:r>
            <w:r w:rsidR="00441AD8">
              <w:rPr>
                <w:rFonts w:eastAsia="標楷體" w:hint="eastAsia"/>
                <w:szCs w:val="24"/>
              </w:rPr>
              <w:t xml:space="preserve"> </w:t>
            </w:r>
            <w:r w:rsidR="00441AD8">
              <w:rPr>
                <w:rFonts w:eastAsia="標楷體" w:hint="eastAsia"/>
                <w:szCs w:val="24"/>
              </w:rPr>
              <w:t>收</w:t>
            </w:r>
            <w:r w:rsidR="00931031">
              <w:rPr>
                <w:rFonts w:eastAsia="標楷體"/>
                <w:szCs w:val="24"/>
              </w:rPr>
              <w:br/>
            </w:r>
            <w:r w:rsidRPr="00D257E5">
              <w:rPr>
                <w:rFonts w:eastAsia="標楷體" w:hint="eastAsia"/>
                <w:szCs w:val="24"/>
              </w:rPr>
              <w:t>連絡電話</w:t>
            </w:r>
            <w:r w:rsidRPr="00D257E5">
              <w:rPr>
                <w:rFonts w:eastAsia="標楷體" w:hint="eastAsia"/>
                <w:szCs w:val="24"/>
              </w:rPr>
              <w:t>(02)2874-7386</w:t>
            </w:r>
            <w:r w:rsidRPr="00D257E5">
              <w:rPr>
                <w:rFonts w:eastAsia="標楷體" w:hint="eastAsia"/>
                <w:szCs w:val="24"/>
              </w:rPr>
              <w:t>。</w:t>
            </w:r>
          </w:p>
        </w:tc>
      </w:tr>
    </w:tbl>
    <w:p w14:paraId="1F7403CC" w14:textId="77777777" w:rsidR="00230A32" w:rsidRPr="00931031" w:rsidRDefault="00230A32" w:rsidP="00931031">
      <w:pPr>
        <w:tabs>
          <w:tab w:val="left" w:pos="1703"/>
        </w:tabs>
        <w:spacing w:line="14" w:lineRule="exact"/>
        <w:ind w:firstLineChars="200" w:firstLine="480"/>
        <w:rPr>
          <w:rFonts w:ascii="標楷體" w:eastAsia="標楷體"/>
        </w:rPr>
      </w:pPr>
    </w:p>
    <w:sectPr w:rsidR="00230A32" w:rsidRPr="00931031" w:rsidSect="00503EF2">
      <w:headerReference w:type="default" r:id="rId8"/>
      <w:footerReference w:type="default" r:id="rId9"/>
      <w:pgSz w:w="15842" w:h="12242" w:orient="landscape" w:code="1"/>
      <w:pgMar w:top="822" w:right="851" w:bottom="397" w:left="851" w:header="284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50289" w14:textId="77777777" w:rsidR="00C40488" w:rsidRDefault="00C40488" w:rsidP="005C6122">
      <w:r>
        <w:separator/>
      </w:r>
    </w:p>
  </w:endnote>
  <w:endnote w:type="continuationSeparator" w:id="0">
    <w:p w14:paraId="0E350991" w14:textId="77777777" w:rsidR="00C40488" w:rsidRDefault="00C40488" w:rsidP="005C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3DF41" w14:textId="77777777" w:rsidR="00503EF2" w:rsidRDefault="00503EF2">
    <w:pPr>
      <w:pStyle w:val="a5"/>
      <w:rPr>
        <w:lang w:eastAsia="zh-TW"/>
      </w:rPr>
    </w:pPr>
    <w:r>
      <w:rPr>
        <w:rFonts w:hint="eastAsia"/>
        <w:lang w:eastAsia="zh-TW"/>
      </w:rPr>
      <w:t>1</w:t>
    </w:r>
    <w:r>
      <w:rPr>
        <w:lang w:eastAsia="zh-TW"/>
      </w:rPr>
      <w:t>1</w:t>
    </w:r>
    <w:r w:rsidR="00931031">
      <w:rPr>
        <w:lang w:eastAsia="zh-TW"/>
      </w:rPr>
      <w:t>1</w:t>
    </w:r>
    <w:r>
      <w:rPr>
        <w:lang w:eastAsia="zh-TW"/>
      </w:rPr>
      <w:t>.</w:t>
    </w:r>
    <w:r w:rsidR="009A473A">
      <w:rPr>
        <w:rFonts w:hint="eastAsia"/>
        <w:lang w:eastAsia="zh-TW"/>
      </w:rPr>
      <w:t>2</w:t>
    </w:r>
    <w:r>
      <w:rPr>
        <w:lang w:eastAsia="zh-TW"/>
      </w:rPr>
      <w:t>.</w:t>
    </w:r>
    <w:r w:rsidR="009A473A">
      <w:rPr>
        <w:rFonts w:hint="eastAsia"/>
        <w:lang w:eastAsia="zh-TW"/>
      </w:rPr>
      <w:t>9</w:t>
    </w:r>
    <w:r>
      <w:rPr>
        <w:lang w:eastAsia="zh-TW"/>
      </w:rPr>
      <w:t xml:space="preserve"> R</w:t>
    </w:r>
    <w:r>
      <w:rPr>
        <w:rFonts w:hint="eastAsia"/>
        <w:lang w:eastAsia="zh-TW"/>
      </w:rPr>
      <w:t>e</w:t>
    </w:r>
    <w:r>
      <w:rPr>
        <w:lang w:eastAsia="zh-TW"/>
      </w:rPr>
      <w:t>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1600B" w14:textId="77777777" w:rsidR="00C40488" w:rsidRDefault="00C40488" w:rsidP="005C6122">
      <w:r>
        <w:separator/>
      </w:r>
    </w:p>
  </w:footnote>
  <w:footnote w:type="continuationSeparator" w:id="0">
    <w:p w14:paraId="237F34D4" w14:textId="77777777" w:rsidR="00C40488" w:rsidRDefault="00C40488" w:rsidP="005C6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62700" w14:textId="77777777" w:rsidR="000B06AD" w:rsidRPr="00A32EBC" w:rsidRDefault="007F1130" w:rsidP="002D240F">
    <w:pPr>
      <w:pStyle w:val="a3"/>
      <w:spacing w:line="40" w:lineRule="atLeast"/>
      <w:jc w:val="center"/>
      <w:rPr>
        <w:color w:val="000000"/>
        <w:sz w:val="48"/>
        <w:szCs w:val="48"/>
        <w:lang w:eastAsia="zh-TW"/>
      </w:rPr>
    </w:pPr>
    <w:r>
      <w:rPr>
        <w:rFonts w:ascii="Calibri" w:eastAsia="標楷體" w:hAnsi="標楷體" w:hint="eastAsia"/>
        <w:b/>
        <w:color w:val="000000"/>
        <w:sz w:val="48"/>
        <w:szCs w:val="48"/>
        <w:lang w:eastAsia="zh-TW"/>
      </w:rPr>
      <w:t>社團法人</w:t>
    </w:r>
    <w:r w:rsidR="000B06AD">
      <w:rPr>
        <w:rFonts w:ascii="Calibri" w:eastAsia="標楷體" w:hAnsi="標楷體" w:hint="eastAsia"/>
        <w:b/>
        <w:color w:val="000000"/>
        <w:sz w:val="48"/>
        <w:szCs w:val="48"/>
        <w:lang w:eastAsia="zh-TW"/>
      </w:rPr>
      <w:t>臺</w:t>
    </w:r>
    <w:r w:rsidR="000B06AD" w:rsidRPr="0095615C">
      <w:rPr>
        <w:rFonts w:ascii="Calibri" w:eastAsia="標楷體" w:hAnsi="標楷體" w:hint="eastAsia"/>
        <w:b/>
        <w:color w:val="000000"/>
        <w:sz w:val="48"/>
        <w:szCs w:val="48"/>
        <w:lang w:eastAsia="zh-TW"/>
      </w:rPr>
      <w:t>灣輔具</w:t>
    </w:r>
    <w:r w:rsidR="00931031" w:rsidRPr="00931031">
      <w:rPr>
        <w:rFonts w:ascii="Calibri" w:eastAsia="標楷體" w:hAnsi="標楷體" w:hint="eastAsia"/>
        <w:b/>
        <w:color w:val="000000"/>
        <w:sz w:val="48"/>
        <w:szCs w:val="48"/>
        <w:lang w:val="en-US" w:eastAsia="zh-TW"/>
      </w:rPr>
      <w:t>暨長期照護</w:t>
    </w:r>
    <w:r w:rsidR="000B06AD" w:rsidRPr="0095615C">
      <w:rPr>
        <w:rFonts w:ascii="Calibri" w:eastAsia="標楷體" w:hAnsi="標楷體" w:hint="eastAsia"/>
        <w:b/>
        <w:color w:val="000000"/>
        <w:sz w:val="48"/>
        <w:szCs w:val="48"/>
        <w:lang w:eastAsia="zh-TW"/>
      </w:rPr>
      <w:t>產業發展協會</w:t>
    </w:r>
    <w:r w:rsidR="00503EF2">
      <w:rPr>
        <w:rFonts w:ascii="Calibri" w:eastAsia="標楷體" w:hAnsi="標楷體" w:hint="eastAsia"/>
        <w:b/>
        <w:color w:val="000000"/>
        <w:sz w:val="48"/>
        <w:szCs w:val="48"/>
        <w:lang w:eastAsia="zh-TW"/>
      </w:rPr>
      <w:t xml:space="preserve"> </w:t>
    </w:r>
    <w:r w:rsidR="00503EF2">
      <w:rPr>
        <w:rFonts w:ascii="Calibri" w:eastAsia="標楷體" w:hAnsi="標楷體"/>
        <w:b/>
        <w:color w:val="000000"/>
        <w:sz w:val="48"/>
        <w:szCs w:val="48"/>
        <w:lang w:eastAsia="zh-TW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61F6C"/>
    <w:multiLevelType w:val="hybridMultilevel"/>
    <w:tmpl w:val="F1969C54"/>
    <w:lvl w:ilvl="0" w:tplc="ED86F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594F2D"/>
    <w:multiLevelType w:val="hybridMultilevel"/>
    <w:tmpl w:val="CD06E0F0"/>
    <w:lvl w:ilvl="0" w:tplc="633ED180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184FF8"/>
    <w:multiLevelType w:val="hybridMultilevel"/>
    <w:tmpl w:val="A5703122"/>
    <w:lvl w:ilvl="0" w:tplc="D4AEB4CC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67FA356F"/>
    <w:multiLevelType w:val="hybridMultilevel"/>
    <w:tmpl w:val="C4D261EE"/>
    <w:lvl w:ilvl="0" w:tplc="3B56B408">
      <w:start w:val="1"/>
      <w:numFmt w:val="decimal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66697011">
    <w:abstractNumId w:val="3"/>
  </w:num>
  <w:num w:numId="2" w16cid:durableId="1518689929">
    <w:abstractNumId w:val="0"/>
  </w:num>
  <w:num w:numId="3" w16cid:durableId="2066678676">
    <w:abstractNumId w:val="2"/>
  </w:num>
  <w:num w:numId="4" w16cid:durableId="32966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96"/>
    <w:rsid w:val="0001252A"/>
    <w:rsid w:val="00012D26"/>
    <w:rsid w:val="00015F29"/>
    <w:rsid w:val="0002767F"/>
    <w:rsid w:val="0003477F"/>
    <w:rsid w:val="00093843"/>
    <w:rsid w:val="0009442E"/>
    <w:rsid w:val="000A4E39"/>
    <w:rsid w:val="000B06AD"/>
    <w:rsid w:val="000C37EC"/>
    <w:rsid w:val="0011385E"/>
    <w:rsid w:val="00115AA9"/>
    <w:rsid w:val="0015237F"/>
    <w:rsid w:val="00172124"/>
    <w:rsid w:val="0018782B"/>
    <w:rsid w:val="00195E00"/>
    <w:rsid w:val="001967FA"/>
    <w:rsid w:val="001A2CE6"/>
    <w:rsid w:val="001B177D"/>
    <w:rsid w:val="001B69C7"/>
    <w:rsid w:val="001C0C4B"/>
    <w:rsid w:val="001D6D9D"/>
    <w:rsid w:val="001E653B"/>
    <w:rsid w:val="001F3BDF"/>
    <w:rsid w:val="002013ED"/>
    <w:rsid w:val="00223899"/>
    <w:rsid w:val="00230A32"/>
    <w:rsid w:val="00230E2F"/>
    <w:rsid w:val="00235889"/>
    <w:rsid w:val="002458B7"/>
    <w:rsid w:val="00252F98"/>
    <w:rsid w:val="002557A3"/>
    <w:rsid w:val="002608A8"/>
    <w:rsid w:val="00264D17"/>
    <w:rsid w:val="002902DA"/>
    <w:rsid w:val="00291432"/>
    <w:rsid w:val="002946D9"/>
    <w:rsid w:val="002C78A3"/>
    <w:rsid w:val="002D0DEC"/>
    <w:rsid w:val="002D240F"/>
    <w:rsid w:val="002E1633"/>
    <w:rsid w:val="002E33D9"/>
    <w:rsid w:val="0031302E"/>
    <w:rsid w:val="003379CF"/>
    <w:rsid w:val="00337FA7"/>
    <w:rsid w:val="003606DF"/>
    <w:rsid w:val="00371B9F"/>
    <w:rsid w:val="00374394"/>
    <w:rsid w:val="003847C4"/>
    <w:rsid w:val="00385D73"/>
    <w:rsid w:val="003917DC"/>
    <w:rsid w:val="003B1FA5"/>
    <w:rsid w:val="003C2A32"/>
    <w:rsid w:val="003E6CB1"/>
    <w:rsid w:val="003F0125"/>
    <w:rsid w:val="003F4AD5"/>
    <w:rsid w:val="00407B89"/>
    <w:rsid w:val="0042794A"/>
    <w:rsid w:val="00434E4D"/>
    <w:rsid w:val="00441AD8"/>
    <w:rsid w:val="00454A0D"/>
    <w:rsid w:val="00463A6F"/>
    <w:rsid w:val="00472048"/>
    <w:rsid w:val="00473314"/>
    <w:rsid w:val="00490A7B"/>
    <w:rsid w:val="004941D9"/>
    <w:rsid w:val="0049723B"/>
    <w:rsid w:val="004A7575"/>
    <w:rsid w:val="004B747E"/>
    <w:rsid w:val="004C6E25"/>
    <w:rsid w:val="004D0A09"/>
    <w:rsid w:val="004D3E6F"/>
    <w:rsid w:val="004D6914"/>
    <w:rsid w:val="004E0B94"/>
    <w:rsid w:val="00503EF2"/>
    <w:rsid w:val="00504F54"/>
    <w:rsid w:val="00510757"/>
    <w:rsid w:val="005164D3"/>
    <w:rsid w:val="005355C9"/>
    <w:rsid w:val="00541EEB"/>
    <w:rsid w:val="00562E69"/>
    <w:rsid w:val="00566379"/>
    <w:rsid w:val="0057087C"/>
    <w:rsid w:val="00581B37"/>
    <w:rsid w:val="00594796"/>
    <w:rsid w:val="00596B5E"/>
    <w:rsid w:val="005A32F1"/>
    <w:rsid w:val="005A627A"/>
    <w:rsid w:val="005B18C1"/>
    <w:rsid w:val="005B47FE"/>
    <w:rsid w:val="005C0023"/>
    <w:rsid w:val="005C6122"/>
    <w:rsid w:val="005D106B"/>
    <w:rsid w:val="005D6A25"/>
    <w:rsid w:val="005E516D"/>
    <w:rsid w:val="005F351B"/>
    <w:rsid w:val="006064D1"/>
    <w:rsid w:val="006073ED"/>
    <w:rsid w:val="00610E37"/>
    <w:rsid w:val="00632A1E"/>
    <w:rsid w:val="00634A11"/>
    <w:rsid w:val="00635FA3"/>
    <w:rsid w:val="0064517B"/>
    <w:rsid w:val="0067008C"/>
    <w:rsid w:val="00684867"/>
    <w:rsid w:val="0068789B"/>
    <w:rsid w:val="006D7130"/>
    <w:rsid w:val="006D7C56"/>
    <w:rsid w:val="006E4ACB"/>
    <w:rsid w:val="006F0328"/>
    <w:rsid w:val="006F52B1"/>
    <w:rsid w:val="006F5DEB"/>
    <w:rsid w:val="00701770"/>
    <w:rsid w:val="007202EC"/>
    <w:rsid w:val="00720B1D"/>
    <w:rsid w:val="007313F0"/>
    <w:rsid w:val="00763DAD"/>
    <w:rsid w:val="007710B3"/>
    <w:rsid w:val="0077534D"/>
    <w:rsid w:val="00780134"/>
    <w:rsid w:val="00790D41"/>
    <w:rsid w:val="007A0B83"/>
    <w:rsid w:val="007A6EDF"/>
    <w:rsid w:val="007B67C4"/>
    <w:rsid w:val="007C12B7"/>
    <w:rsid w:val="007F1130"/>
    <w:rsid w:val="007F1E96"/>
    <w:rsid w:val="007F2940"/>
    <w:rsid w:val="007F5549"/>
    <w:rsid w:val="008737FA"/>
    <w:rsid w:val="00881CE7"/>
    <w:rsid w:val="00886063"/>
    <w:rsid w:val="008A77CF"/>
    <w:rsid w:val="008D3127"/>
    <w:rsid w:val="008D420B"/>
    <w:rsid w:val="008D79F7"/>
    <w:rsid w:val="00901954"/>
    <w:rsid w:val="00912F20"/>
    <w:rsid w:val="009268E5"/>
    <w:rsid w:val="00926AC5"/>
    <w:rsid w:val="00931031"/>
    <w:rsid w:val="00946B3F"/>
    <w:rsid w:val="00947015"/>
    <w:rsid w:val="0095615C"/>
    <w:rsid w:val="009616B0"/>
    <w:rsid w:val="009A1086"/>
    <w:rsid w:val="009A473A"/>
    <w:rsid w:val="009B417A"/>
    <w:rsid w:val="009D58D9"/>
    <w:rsid w:val="009D77D5"/>
    <w:rsid w:val="009E309F"/>
    <w:rsid w:val="009E775B"/>
    <w:rsid w:val="00A0349A"/>
    <w:rsid w:val="00A30A88"/>
    <w:rsid w:val="00A3139D"/>
    <w:rsid w:val="00A32EBC"/>
    <w:rsid w:val="00A53A14"/>
    <w:rsid w:val="00A56AB5"/>
    <w:rsid w:val="00A71593"/>
    <w:rsid w:val="00A76000"/>
    <w:rsid w:val="00AB08C9"/>
    <w:rsid w:val="00AE74A0"/>
    <w:rsid w:val="00B14DD0"/>
    <w:rsid w:val="00B14E96"/>
    <w:rsid w:val="00B2318C"/>
    <w:rsid w:val="00B2595A"/>
    <w:rsid w:val="00B3751B"/>
    <w:rsid w:val="00B4333F"/>
    <w:rsid w:val="00B4680C"/>
    <w:rsid w:val="00B72B23"/>
    <w:rsid w:val="00B73882"/>
    <w:rsid w:val="00B76A1B"/>
    <w:rsid w:val="00B940D9"/>
    <w:rsid w:val="00BA2DF0"/>
    <w:rsid w:val="00BE68E2"/>
    <w:rsid w:val="00BF174F"/>
    <w:rsid w:val="00BF3D46"/>
    <w:rsid w:val="00BF4BFD"/>
    <w:rsid w:val="00C2101F"/>
    <w:rsid w:val="00C21B5D"/>
    <w:rsid w:val="00C2367C"/>
    <w:rsid w:val="00C40488"/>
    <w:rsid w:val="00C507EF"/>
    <w:rsid w:val="00C51A5B"/>
    <w:rsid w:val="00C71C02"/>
    <w:rsid w:val="00C862BE"/>
    <w:rsid w:val="00C97021"/>
    <w:rsid w:val="00CC42AB"/>
    <w:rsid w:val="00CE061C"/>
    <w:rsid w:val="00CF5AD8"/>
    <w:rsid w:val="00D011B4"/>
    <w:rsid w:val="00D151F6"/>
    <w:rsid w:val="00D21AC0"/>
    <w:rsid w:val="00D257E5"/>
    <w:rsid w:val="00D634B4"/>
    <w:rsid w:val="00D634F8"/>
    <w:rsid w:val="00D82C41"/>
    <w:rsid w:val="00D973E2"/>
    <w:rsid w:val="00DB49F9"/>
    <w:rsid w:val="00DB6E16"/>
    <w:rsid w:val="00DC3E8E"/>
    <w:rsid w:val="00DC72F3"/>
    <w:rsid w:val="00DD2CB8"/>
    <w:rsid w:val="00DE0DA5"/>
    <w:rsid w:val="00DF0B80"/>
    <w:rsid w:val="00DF366F"/>
    <w:rsid w:val="00DF600D"/>
    <w:rsid w:val="00E079FF"/>
    <w:rsid w:val="00E11F50"/>
    <w:rsid w:val="00E14D51"/>
    <w:rsid w:val="00E22E60"/>
    <w:rsid w:val="00E35387"/>
    <w:rsid w:val="00E750A8"/>
    <w:rsid w:val="00E914B0"/>
    <w:rsid w:val="00E95C71"/>
    <w:rsid w:val="00EC454B"/>
    <w:rsid w:val="00EC482C"/>
    <w:rsid w:val="00EC5767"/>
    <w:rsid w:val="00EE7D44"/>
    <w:rsid w:val="00EF377E"/>
    <w:rsid w:val="00EF5149"/>
    <w:rsid w:val="00F006A2"/>
    <w:rsid w:val="00F00829"/>
    <w:rsid w:val="00F03B77"/>
    <w:rsid w:val="00F07619"/>
    <w:rsid w:val="00F352D5"/>
    <w:rsid w:val="00F60FD6"/>
    <w:rsid w:val="00F64063"/>
    <w:rsid w:val="00F65F6A"/>
    <w:rsid w:val="00F66492"/>
    <w:rsid w:val="00F76077"/>
    <w:rsid w:val="00F90557"/>
    <w:rsid w:val="00FA069E"/>
    <w:rsid w:val="00FB39BB"/>
    <w:rsid w:val="00FB6D96"/>
    <w:rsid w:val="00FC4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36BDC"/>
  <w15:chartTrackingRefBased/>
  <w15:docId w15:val="{C87EF5F2-69F6-4C8F-91C8-02CBEB01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E96"/>
    <w:pPr>
      <w:widowControl w:val="0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link w:val="10"/>
    <w:qFormat/>
    <w:rsid w:val="007F1E96"/>
    <w:pPr>
      <w:keepNext/>
      <w:outlineLvl w:val="0"/>
    </w:pPr>
    <w:rPr>
      <w:rFonts w:ascii="Arial" w:eastAsia="標楷體" w:hAnsi="Arial"/>
      <w:kern w:val="0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7DC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7F1E96"/>
    <w:rPr>
      <w:rFonts w:ascii="Arial" w:eastAsia="標楷體" w:hAnsi="Arial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5C612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uiPriority w:val="99"/>
    <w:rsid w:val="005C6122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5C612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5C6122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B76A1B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B76A1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semiHidden/>
    <w:rsid w:val="003917DC"/>
    <w:rPr>
      <w:rFonts w:ascii="Cambria" w:eastAsia="新細明體" w:hAnsi="Cambria" w:cs="Times New Roman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986D9-5A70-4C86-88BA-017E1A39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>SYNNEX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中華民國生物產業發展協會個人會員入會申請書</dc:title>
  <dc:subject/>
  <dc:creator>user</dc:creator>
  <cp:keywords/>
  <cp:lastModifiedBy>USER</cp:lastModifiedBy>
  <cp:revision>4</cp:revision>
  <cp:lastPrinted>2017-12-18T02:57:00Z</cp:lastPrinted>
  <dcterms:created xsi:type="dcterms:W3CDTF">2023-01-17T10:19:00Z</dcterms:created>
  <dcterms:modified xsi:type="dcterms:W3CDTF">2023-02-18T08:17:00Z</dcterms:modified>
</cp:coreProperties>
</file>